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85" w:rsidRDefault="007571FF" w:rsidP="00757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F448B">
        <w:rPr>
          <w:rFonts w:ascii="Times New Roman" w:hAnsi="Times New Roman" w:cs="Times New Roman"/>
          <w:b/>
          <w:sz w:val="32"/>
          <w:szCs w:val="36"/>
        </w:rPr>
        <w:t xml:space="preserve">Социальный паспорт </w:t>
      </w:r>
      <w:r w:rsidR="00B70FAC">
        <w:rPr>
          <w:rFonts w:ascii="Times New Roman" w:hAnsi="Times New Roman" w:cs="Times New Roman"/>
          <w:b/>
          <w:sz w:val="32"/>
          <w:szCs w:val="36"/>
        </w:rPr>
        <w:t>01.09.2017</w:t>
      </w:r>
      <w:r w:rsidR="009E18FA"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6"/>
        </w:rPr>
        <w:t>МОУ «СОШ №9 г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тищево Саратовской области»  </w:t>
      </w:r>
    </w:p>
    <w:p w:rsidR="007571FF" w:rsidRDefault="007571FF" w:rsidP="00757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2017-2018 учебный год</w:t>
      </w:r>
    </w:p>
    <w:tbl>
      <w:tblPr>
        <w:tblStyle w:val="a3"/>
        <w:tblW w:w="0" w:type="auto"/>
        <w:tblInd w:w="422" w:type="dxa"/>
        <w:tblLook w:val="04A0"/>
      </w:tblPr>
      <w:tblGrid>
        <w:gridCol w:w="1387"/>
        <w:gridCol w:w="1610"/>
        <w:gridCol w:w="1479"/>
        <w:gridCol w:w="1478"/>
        <w:gridCol w:w="1479"/>
        <w:gridCol w:w="1479"/>
        <w:gridCol w:w="1479"/>
        <w:gridCol w:w="1479"/>
        <w:gridCol w:w="1992"/>
      </w:tblGrid>
      <w:tr w:rsidR="007571FF" w:rsidRPr="007571FF" w:rsidTr="00923CC2">
        <w:tc>
          <w:tcPr>
            <w:tcW w:w="1387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10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из </w:t>
            </w:r>
            <w:proofErr w:type="gram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1479" w:type="dxa"/>
          </w:tcPr>
          <w:p w:rsid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из  семей</w:t>
            </w:r>
          </w:p>
          <w:p w:rsidR="00CC58B5" w:rsidRPr="007571FF" w:rsidRDefault="00CC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малообесп</w:t>
            </w:r>
            <w:proofErr w:type="spellEnd"/>
          </w:p>
        </w:tc>
        <w:tc>
          <w:tcPr>
            <w:tcW w:w="1478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из </w:t>
            </w:r>
            <w:proofErr w:type="spell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/б семей</w:t>
            </w:r>
          </w:p>
        </w:tc>
        <w:tc>
          <w:tcPr>
            <w:tcW w:w="1479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сироты</w:t>
            </w:r>
          </w:p>
        </w:tc>
        <w:tc>
          <w:tcPr>
            <w:tcW w:w="1479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под опекой </w:t>
            </w:r>
          </w:p>
        </w:tc>
        <w:tc>
          <w:tcPr>
            <w:tcW w:w="1479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1479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матерей одиночек</w:t>
            </w:r>
          </w:p>
        </w:tc>
        <w:tc>
          <w:tcPr>
            <w:tcW w:w="1992" w:type="dxa"/>
          </w:tcPr>
          <w:p w:rsidR="007571FF" w:rsidRPr="007571FF" w:rsidRDefault="00757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3B0675" w:rsidRPr="003B0675" w:rsidRDefault="003B067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3B0675" w:rsidRDefault="003B067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3B0675" w:rsidRPr="003B067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9E18FA" w:rsidRDefault="009E1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3B0675" w:rsidRPr="007571FF" w:rsidRDefault="0092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3B0675" w:rsidRPr="007571FF" w:rsidRDefault="0043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3B067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7571FF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55254" w:rsidRPr="007571FF" w:rsidTr="00923CC2">
        <w:tc>
          <w:tcPr>
            <w:tcW w:w="1387" w:type="dxa"/>
          </w:tcPr>
          <w:p w:rsidR="00255254" w:rsidRPr="00CD4E45" w:rsidRDefault="00255254" w:rsidP="00CD4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="00CD4E4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CD4E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255254" w:rsidRPr="00CD4E45" w:rsidRDefault="0025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3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255254" w:rsidRPr="00CD4E45" w:rsidRDefault="00437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78" w:type="dxa"/>
          </w:tcPr>
          <w:p w:rsidR="00255254" w:rsidRPr="00CD4E4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255254" w:rsidRPr="00CD4E45" w:rsidRDefault="0025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55254" w:rsidRPr="00CD4E45" w:rsidRDefault="0025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55254" w:rsidRPr="00CD4E45" w:rsidRDefault="0025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255254" w:rsidRPr="00CD4E45" w:rsidRDefault="00255254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92" w:type="dxa"/>
          </w:tcPr>
          <w:p w:rsidR="00255254" w:rsidRPr="00CD4E45" w:rsidRDefault="00255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D32F73" w:rsidRPr="003B0675" w:rsidRDefault="00D32F73" w:rsidP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CD4E45" w:rsidRDefault="003B0675" w:rsidP="00CD4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3B0675" w:rsidRPr="00CD4E45" w:rsidRDefault="001C7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3B0675" w:rsidRPr="00CD4E45" w:rsidRDefault="00437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78" w:type="dxa"/>
          </w:tcPr>
          <w:p w:rsidR="003B0675" w:rsidRPr="00CD4E4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CD4E4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CD4E4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CD4E4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3B0675" w:rsidRPr="00CD4E45" w:rsidRDefault="003B067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92" w:type="dxa"/>
          </w:tcPr>
          <w:p w:rsidR="003B0675" w:rsidRPr="00CD4E4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437AC0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CC58B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32F73" w:rsidRPr="007571FF" w:rsidTr="00923CC2">
        <w:tc>
          <w:tcPr>
            <w:tcW w:w="1387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CD4E45" w:rsidRDefault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CC58B5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F31C6" w:rsidRPr="007571FF" w:rsidTr="00923CC2">
        <w:tc>
          <w:tcPr>
            <w:tcW w:w="1387" w:type="dxa"/>
          </w:tcPr>
          <w:p w:rsidR="002F31C6" w:rsidRPr="00CD4E45" w:rsidRDefault="002F31C6" w:rsidP="00CD4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2F31C6" w:rsidRPr="00CD4E45" w:rsidRDefault="002F3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2F31C6" w:rsidRPr="007571FF" w:rsidRDefault="002F31C6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2F31C6" w:rsidRPr="00CD4E45" w:rsidRDefault="002F3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B0675" w:rsidRPr="007571FF" w:rsidTr="00923CC2">
        <w:tc>
          <w:tcPr>
            <w:tcW w:w="1387" w:type="dxa"/>
          </w:tcPr>
          <w:p w:rsidR="003B0675" w:rsidRPr="007571FF" w:rsidRDefault="003B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0" w:type="dxa"/>
          </w:tcPr>
          <w:p w:rsidR="003B0675" w:rsidRPr="003B0675" w:rsidRDefault="00B7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79" w:type="dxa"/>
          </w:tcPr>
          <w:p w:rsidR="003B0675" w:rsidRPr="003B0675" w:rsidRDefault="00C81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78" w:type="dxa"/>
          </w:tcPr>
          <w:p w:rsidR="003B0675" w:rsidRPr="003B067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3B0675" w:rsidRPr="003B067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3B0675" w:rsidRPr="003B067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3B0675" w:rsidRPr="003B067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3B0675" w:rsidRPr="003B0675" w:rsidRDefault="003B067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92" w:type="dxa"/>
          </w:tcPr>
          <w:p w:rsidR="003B0675" w:rsidRPr="003B0675" w:rsidRDefault="003B0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514</w:t>
            </w:r>
          </w:p>
        </w:tc>
      </w:tr>
    </w:tbl>
    <w:p w:rsidR="009E18FA" w:rsidRDefault="009E18FA" w:rsidP="007301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30127" w:rsidRPr="007F448B" w:rsidRDefault="00730127" w:rsidP="0073012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448B">
        <w:rPr>
          <w:rFonts w:ascii="Times New Roman" w:hAnsi="Times New Roman" w:cs="Times New Roman"/>
          <w:b/>
          <w:sz w:val="24"/>
        </w:rPr>
        <w:t>Директор школы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Соловьё</w:t>
      </w:r>
      <w:r w:rsidRPr="007F448B">
        <w:rPr>
          <w:rFonts w:ascii="Times New Roman" w:hAnsi="Times New Roman" w:cs="Times New Roman"/>
          <w:b/>
          <w:sz w:val="24"/>
        </w:rPr>
        <w:t>ва Л.В.</w:t>
      </w:r>
    </w:p>
    <w:p w:rsidR="007571FF" w:rsidRDefault="007571FF"/>
    <w:p w:rsidR="00875085" w:rsidRDefault="00875085" w:rsidP="00875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F448B">
        <w:rPr>
          <w:rFonts w:ascii="Times New Roman" w:hAnsi="Times New Roman" w:cs="Times New Roman"/>
          <w:b/>
          <w:sz w:val="32"/>
          <w:szCs w:val="36"/>
        </w:rPr>
        <w:lastRenderedPageBreak/>
        <w:t xml:space="preserve">Социальный паспорт </w:t>
      </w:r>
      <w:r>
        <w:rPr>
          <w:rFonts w:ascii="Times New Roman" w:hAnsi="Times New Roman" w:cs="Times New Roman"/>
          <w:b/>
          <w:sz w:val="32"/>
          <w:szCs w:val="36"/>
        </w:rPr>
        <w:t>01.01.2018 МОУ «СОШ №9 г</w:t>
      </w:r>
      <w:proofErr w:type="gramStart"/>
      <w:r>
        <w:rPr>
          <w:rFonts w:ascii="Times New Roman" w:hAnsi="Times New Roman" w:cs="Times New Roman"/>
          <w:b/>
          <w:sz w:val="32"/>
          <w:szCs w:val="36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6"/>
        </w:rPr>
        <w:t xml:space="preserve">тищево Саратовской области»  </w:t>
      </w:r>
    </w:p>
    <w:p w:rsidR="00875085" w:rsidRDefault="00875085" w:rsidP="00875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2017-2018 учебный год</w:t>
      </w:r>
    </w:p>
    <w:tbl>
      <w:tblPr>
        <w:tblStyle w:val="a3"/>
        <w:tblW w:w="0" w:type="auto"/>
        <w:tblInd w:w="422" w:type="dxa"/>
        <w:tblLook w:val="04A0"/>
      </w:tblPr>
      <w:tblGrid>
        <w:gridCol w:w="1387"/>
        <w:gridCol w:w="1610"/>
        <w:gridCol w:w="1479"/>
        <w:gridCol w:w="1478"/>
        <w:gridCol w:w="1479"/>
        <w:gridCol w:w="1479"/>
        <w:gridCol w:w="1479"/>
        <w:gridCol w:w="1479"/>
        <w:gridCol w:w="1992"/>
      </w:tblGrid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из </w:t>
            </w:r>
            <w:proofErr w:type="gram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1479" w:type="dxa"/>
          </w:tcPr>
          <w:p w:rsidR="00B467F9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из  </w:t>
            </w:r>
            <w:proofErr w:type="spellStart"/>
            <w:r w:rsidR="00B467F9">
              <w:rPr>
                <w:rFonts w:ascii="Times New Roman" w:hAnsi="Times New Roman" w:cs="Times New Roman"/>
                <w:sz w:val="28"/>
                <w:szCs w:val="28"/>
              </w:rPr>
              <w:t>малооб</w:t>
            </w:r>
            <w:proofErr w:type="spellEnd"/>
            <w:r w:rsidR="00B4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из </w:t>
            </w:r>
            <w:proofErr w:type="spell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/б семей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сироты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Дети под опекой 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Дети матерей одиночек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571FF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75085" w:rsidRPr="003B067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875085" w:rsidRPr="003B067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9E18FA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875085" w:rsidRPr="007571FF" w:rsidRDefault="002F31C6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7571FF" w:rsidRDefault="00D32F73" w:rsidP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78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92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8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D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10" w:type="dxa"/>
          </w:tcPr>
          <w:p w:rsidR="00D32F73" w:rsidRPr="00923CC2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9E18FA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8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D32F73" w:rsidRPr="003B067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78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92" w:type="dxa"/>
          </w:tcPr>
          <w:p w:rsidR="00875085" w:rsidRPr="00CD4E4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437AC0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CC58B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32F73" w:rsidRPr="007571FF" w:rsidTr="00B467F9">
        <w:tc>
          <w:tcPr>
            <w:tcW w:w="1387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CD4E4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D32F73" w:rsidRPr="00CD4E45" w:rsidRDefault="00D32F73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236998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Pr="007571FF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32F73" w:rsidRDefault="00D3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2" w:type="dxa"/>
          </w:tcPr>
          <w:p w:rsidR="00D32F73" w:rsidRPr="00CC58B5" w:rsidRDefault="00D32F73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F31C6" w:rsidRPr="007571FF" w:rsidTr="00B467F9">
        <w:tc>
          <w:tcPr>
            <w:tcW w:w="1387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2F31C6" w:rsidRPr="007571FF" w:rsidRDefault="002F31C6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2F31C6" w:rsidRPr="00CD4E4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4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75085" w:rsidRPr="007571FF" w:rsidTr="00B467F9">
        <w:tc>
          <w:tcPr>
            <w:tcW w:w="1387" w:type="dxa"/>
          </w:tcPr>
          <w:p w:rsidR="00875085" w:rsidRPr="007571FF" w:rsidRDefault="00875085" w:rsidP="00B4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1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0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79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78" w:type="dxa"/>
          </w:tcPr>
          <w:p w:rsidR="00875085" w:rsidRPr="003B0675" w:rsidRDefault="002F31C6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67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92" w:type="dxa"/>
          </w:tcPr>
          <w:p w:rsidR="00875085" w:rsidRPr="003B0675" w:rsidRDefault="00875085" w:rsidP="00B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</w:tr>
    </w:tbl>
    <w:p w:rsidR="00875085" w:rsidRDefault="00875085" w:rsidP="008750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5085" w:rsidRPr="007F448B" w:rsidRDefault="00875085" w:rsidP="0087508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448B">
        <w:rPr>
          <w:rFonts w:ascii="Times New Roman" w:hAnsi="Times New Roman" w:cs="Times New Roman"/>
          <w:b/>
          <w:sz w:val="24"/>
        </w:rPr>
        <w:t>Директор школы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Соловьё</w:t>
      </w:r>
      <w:r w:rsidRPr="007F448B">
        <w:rPr>
          <w:rFonts w:ascii="Times New Roman" w:hAnsi="Times New Roman" w:cs="Times New Roman"/>
          <w:b/>
          <w:sz w:val="24"/>
        </w:rPr>
        <w:t>ва Л.В.</w:t>
      </w:r>
    </w:p>
    <w:p w:rsidR="00875085" w:rsidRDefault="00875085"/>
    <w:sectPr w:rsidR="00875085" w:rsidSect="009E18F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5DB"/>
    <w:rsid w:val="00087EEB"/>
    <w:rsid w:val="00111B03"/>
    <w:rsid w:val="001B7260"/>
    <w:rsid w:val="001C732D"/>
    <w:rsid w:val="00236998"/>
    <w:rsid w:val="00255254"/>
    <w:rsid w:val="002F31C6"/>
    <w:rsid w:val="003B0675"/>
    <w:rsid w:val="00437AC0"/>
    <w:rsid w:val="00493C5B"/>
    <w:rsid w:val="004B28C0"/>
    <w:rsid w:val="005572B5"/>
    <w:rsid w:val="00730127"/>
    <w:rsid w:val="007571FF"/>
    <w:rsid w:val="007D23C5"/>
    <w:rsid w:val="0085143D"/>
    <w:rsid w:val="00875085"/>
    <w:rsid w:val="008811D1"/>
    <w:rsid w:val="008B35DB"/>
    <w:rsid w:val="008E1997"/>
    <w:rsid w:val="00923CC2"/>
    <w:rsid w:val="00994476"/>
    <w:rsid w:val="009E18FA"/>
    <w:rsid w:val="00B20326"/>
    <w:rsid w:val="00B35F29"/>
    <w:rsid w:val="00B467F9"/>
    <w:rsid w:val="00B70FAC"/>
    <w:rsid w:val="00B74C2A"/>
    <w:rsid w:val="00C031FA"/>
    <w:rsid w:val="00C8158A"/>
    <w:rsid w:val="00CA6A7C"/>
    <w:rsid w:val="00CC58B5"/>
    <w:rsid w:val="00CD4E45"/>
    <w:rsid w:val="00D32F73"/>
    <w:rsid w:val="00D56FD6"/>
    <w:rsid w:val="00E0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2018-02-06T10:41:00Z</cp:lastPrinted>
  <dcterms:created xsi:type="dcterms:W3CDTF">2018-02-05T07:45:00Z</dcterms:created>
  <dcterms:modified xsi:type="dcterms:W3CDTF">2018-02-07T05:53:00Z</dcterms:modified>
</cp:coreProperties>
</file>