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EC" w:rsidRDefault="00AF690A" w:rsidP="00AF69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Комплекс ГТО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953"/>
        <w:gridCol w:w="1701"/>
        <w:gridCol w:w="1418"/>
        <w:gridCol w:w="1382"/>
      </w:tblGrid>
      <w:tr w:rsidR="00AF690A" w:rsidTr="00AF690A">
        <w:tc>
          <w:tcPr>
            <w:tcW w:w="534" w:type="dxa"/>
          </w:tcPr>
          <w:p w:rsidR="00AF690A" w:rsidRDefault="00AF690A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953" w:type="dxa"/>
          </w:tcPr>
          <w:p w:rsidR="00AF690A" w:rsidRDefault="00AF690A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701" w:type="dxa"/>
          </w:tcPr>
          <w:p w:rsidR="00AF690A" w:rsidRDefault="00AF690A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Возрастная ступень</w:t>
            </w:r>
          </w:p>
        </w:tc>
        <w:tc>
          <w:tcPr>
            <w:tcW w:w="1418" w:type="dxa"/>
          </w:tcPr>
          <w:p w:rsidR="00AF690A" w:rsidRDefault="00AF690A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382" w:type="dxa"/>
          </w:tcPr>
          <w:p w:rsidR="00AF690A" w:rsidRDefault="00AF690A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Знак отличия</w:t>
            </w:r>
          </w:p>
        </w:tc>
      </w:tr>
      <w:tr w:rsidR="00AF690A" w:rsidTr="00AF690A">
        <w:tc>
          <w:tcPr>
            <w:tcW w:w="534" w:type="dxa"/>
          </w:tcPr>
          <w:p w:rsidR="00AF690A" w:rsidRDefault="00AF690A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953" w:type="dxa"/>
          </w:tcPr>
          <w:p w:rsidR="00AF690A" w:rsidRPr="00BC35DB" w:rsidRDefault="00911A4A" w:rsidP="00BC35DB">
            <w:pPr>
              <w:rPr>
                <w:rFonts w:ascii="Times New Roman" w:hAnsi="Times New Roman" w:cs="Times New Roman"/>
                <w:sz w:val="28"/>
              </w:rPr>
            </w:pPr>
            <w:r w:rsidRPr="00BC35DB">
              <w:rPr>
                <w:rFonts w:ascii="Times New Roman" w:hAnsi="Times New Roman" w:cs="Times New Roman"/>
                <w:sz w:val="28"/>
              </w:rPr>
              <w:t>Иванова</w:t>
            </w:r>
            <w:r w:rsidR="00BC35DB" w:rsidRPr="00BC35DB">
              <w:rPr>
                <w:rFonts w:ascii="Times New Roman" w:hAnsi="Times New Roman" w:cs="Times New Roman"/>
                <w:sz w:val="28"/>
              </w:rPr>
              <w:t xml:space="preserve"> Полина Евгеньевна</w:t>
            </w:r>
          </w:p>
        </w:tc>
        <w:tc>
          <w:tcPr>
            <w:tcW w:w="1701" w:type="dxa"/>
          </w:tcPr>
          <w:p w:rsidR="00AF690A" w:rsidRPr="00BC35DB" w:rsidRDefault="00BC35DB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AF690A" w:rsidRPr="00BC35DB" w:rsidRDefault="00BC35DB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1382" w:type="dxa"/>
          </w:tcPr>
          <w:p w:rsidR="00AF690A" w:rsidRPr="00BC35DB" w:rsidRDefault="00BC35DB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AF690A" w:rsidTr="00AF690A">
        <w:tc>
          <w:tcPr>
            <w:tcW w:w="534" w:type="dxa"/>
          </w:tcPr>
          <w:p w:rsidR="00AF690A" w:rsidRDefault="00AF690A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953" w:type="dxa"/>
          </w:tcPr>
          <w:p w:rsidR="00AF690A" w:rsidRPr="00BC35DB" w:rsidRDefault="00911A4A" w:rsidP="00BC35DB">
            <w:pPr>
              <w:rPr>
                <w:rFonts w:ascii="Times New Roman" w:hAnsi="Times New Roman" w:cs="Times New Roman"/>
                <w:sz w:val="28"/>
              </w:rPr>
            </w:pPr>
            <w:r w:rsidRPr="00BC35DB">
              <w:rPr>
                <w:rFonts w:ascii="Times New Roman" w:hAnsi="Times New Roman" w:cs="Times New Roman"/>
                <w:sz w:val="28"/>
              </w:rPr>
              <w:t>Агишева</w:t>
            </w:r>
            <w:r w:rsidR="00BC35DB" w:rsidRPr="00BC35DB">
              <w:rPr>
                <w:rFonts w:ascii="Times New Roman" w:hAnsi="Times New Roman" w:cs="Times New Roman"/>
                <w:sz w:val="28"/>
              </w:rPr>
              <w:t xml:space="preserve"> Полина Васильевна</w:t>
            </w:r>
          </w:p>
        </w:tc>
        <w:tc>
          <w:tcPr>
            <w:tcW w:w="1701" w:type="dxa"/>
          </w:tcPr>
          <w:p w:rsidR="00AF690A" w:rsidRPr="00BC35DB" w:rsidRDefault="00BC35DB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AF690A" w:rsidRPr="00BC35DB" w:rsidRDefault="00BC35DB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382" w:type="dxa"/>
          </w:tcPr>
          <w:p w:rsidR="00AF690A" w:rsidRPr="00BC35DB" w:rsidRDefault="00BC35DB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AF690A" w:rsidTr="00AF690A">
        <w:tc>
          <w:tcPr>
            <w:tcW w:w="534" w:type="dxa"/>
          </w:tcPr>
          <w:p w:rsidR="00AF690A" w:rsidRDefault="00AF690A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953" w:type="dxa"/>
          </w:tcPr>
          <w:p w:rsidR="00AF690A" w:rsidRPr="00EF18E3" w:rsidRDefault="00911A4A" w:rsidP="00B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E3"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r w:rsidR="00EF18E3" w:rsidRPr="00EF18E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701" w:type="dxa"/>
          </w:tcPr>
          <w:p w:rsidR="00AF690A" w:rsidRPr="00EF18E3" w:rsidRDefault="00EF18E3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AF690A" w:rsidRPr="00EF18E3" w:rsidRDefault="00EF18E3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382" w:type="dxa"/>
          </w:tcPr>
          <w:p w:rsidR="00AF690A" w:rsidRPr="00BC35DB" w:rsidRDefault="00EF18E3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4C73D9" w:rsidTr="00AF690A">
        <w:tc>
          <w:tcPr>
            <w:tcW w:w="534" w:type="dxa"/>
          </w:tcPr>
          <w:p w:rsidR="004C73D9" w:rsidRDefault="004C73D9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953" w:type="dxa"/>
          </w:tcPr>
          <w:p w:rsidR="004C73D9" w:rsidRPr="00EF18E3" w:rsidRDefault="00911A4A" w:rsidP="00BC35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F18E3">
              <w:rPr>
                <w:rFonts w:ascii="Times New Roman" w:hAnsi="Times New Roman" w:cs="Times New Roman"/>
                <w:sz w:val="28"/>
              </w:rPr>
              <w:t>Кашкина</w:t>
            </w:r>
            <w:proofErr w:type="spellEnd"/>
            <w:r w:rsidR="004C73D9" w:rsidRPr="00EF18E3">
              <w:rPr>
                <w:rFonts w:ascii="Times New Roman" w:hAnsi="Times New Roman" w:cs="Times New Roman"/>
                <w:sz w:val="28"/>
              </w:rPr>
              <w:t xml:space="preserve"> Елизавета Дмитриевна</w:t>
            </w:r>
          </w:p>
        </w:tc>
        <w:tc>
          <w:tcPr>
            <w:tcW w:w="1701" w:type="dxa"/>
          </w:tcPr>
          <w:p w:rsidR="004C73D9" w:rsidRPr="004C73D9" w:rsidRDefault="004C73D9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4C73D9" w:rsidRPr="004C73D9" w:rsidRDefault="004C73D9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382" w:type="dxa"/>
          </w:tcPr>
          <w:p w:rsidR="004C73D9" w:rsidRPr="00BC35DB" w:rsidRDefault="004C73D9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4C73D9" w:rsidTr="00AF690A">
        <w:tc>
          <w:tcPr>
            <w:tcW w:w="534" w:type="dxa"/>
          </w:tcPr>
          <w:p w:rsidR="004C73D9" w:rsidRDefault="004C73D9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953" w:type="dxa"/>
          </w:tcPr>
          <w:p w:rsidR="004C73D9" w:rsidRPr="00EF18E3" w:rsidRDefault="00911A4A" w:rsidP="004C73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Мамыкина</w:t>
            </w:r>
            <w:proofErr w:type="spellEnd"/>
            <w:r w:rsidR="004C73D9">
              <w:rPr>
                <w:rFonts w:ascii="Times New Roman" w:hAnsi="Times New Roman" w:cs="Times New Roman"/>
                <w:sz w:val="28"/>
              </w:rPr>
              <w:t xml:space="preserve"> Светлана Владимиро</w:t>
            </w:r>
            <w:r w:rsidR="004C73D9" w:rsidRPr="00EF18E3">
              <w:rPr>
                <w:rFonts w:ascii="Times New Roman" w:hAnsi="Times New Roman" w:cs="Times New Roman"/>
                <w:sz w:val="28"/>
              </w:rPr>
              <w:t>вна</w:t>
            </w:r>
          </w:p>
        </w:tc>
        <w:tc>
          <w:tcPr>
            <w:tcW w:w="1701" w:type="dxa"/>
          </w:tcPr>
          <w:p w:rsidR="004C73D9" w:rsidRPr="004C73D9" w:rsidRDefault="004C73D9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4C73D9" w:rsidRPr="00BC35DB" w:rsidRDefault="004C73D9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382" w:type="dxa"/>
          </w:tcPr>
          <w:p w:rsidR="004C73D9" w:rsidRPr="00BC35DB" w:rsidRDefault="004C73D9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4C73D9" w:rsidTr="00AF690A">
        <w:tc>
          <w:tcPr>
            <w:tcW w:w="534" w:type="dxa"/>
          </w:tcPr>
          <w:p w:rsidR="004C73D9" w:rsidRDefault="004C73D9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953" w:type="dxa"/>
          </w:tcPr>
          <w:p w:rsidR="004C73D9" w:rsidRPr="004C73D9" w:rsidRDefault="00911A4A" w:rsidP="00BC35DB">
            <w:pPr>
              <w:rPr>
                <w:rFonts w:ascii="Times New Roman" w:hAnsi="Times New Roman" w:cs="Times New Roman"/>
                <w:sz w:val="28"/>
              </w:rPr>
            </w:pPr>
            <w:r w:rsidRPr="004C73D9">
              <w:rPr>
                <w:rFonts w:ascii="Times New Roman" w:hAnsi="Times New Roman" w:cs="Times New Roman"/>
                <w:sz w:val="28"/>
              </w:rPr>
              <w:t>Андреева</w:t>
            </w:r>
            <w:r w:rsidR="004C73D9" w:rsidRPr="004C73D9">
              <w:rPr>
                <w:rFonts w:ascii="Times New Roman" w:hAnsi="Times New Roman" w:cs="Times New Roman"/>
                <w:sz w:val="28"/>
              </w:rPr>
              <w:t xml:space="preserve"> Алена Владимировна</w:t>
            </w:r>
          </w:p>
        </w:tc>
        <w:tc>
          <w:tcPr>
            <w:tcW w:w="1701" w:type="dxa"/>
          </w:tcPr>
          <w:p w:rsidR="004C73D9" w:rsidRPr="004C73D9" w:rsidRDefault="004C73D9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4C73D9" w:rsidRPr="00BC35DB" w:rsidRDefault="004C73D9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82" w:type="dxa"/>
          </w:tcPr>
          <w:p w:rsidR="004C73D9" w:rsidRPr="00BC35DB" w:rsidRDefault="004C73D9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4C73D9" w:rsidTr="00AF690A">
        <w:tc>
          <w:tcPr>
            <w:tcW w:w="534" w:type="dxa"/>
          </w:tcPr>
          <w:p w:rsidR="004C73D9" w:rsidRDefault="004C73D9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953" w:type="dxa"/>
          </w:tcPr>
          <w:p w:rsidR="004C73D9" w:rsidRPr="004C73D9" w:rsidRDefault="00911A4A" w:rsidP="00BC35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73D9">
              <w:rPr>
                <w:rFonts w:ascii="Times New Roman" w:hAnsi="Times New Roman" w:cs="Times New Roman"/>
                <w:sz w:val="28"/>
              </w:rPr>
              <w:t>Колдашова</w:t>
            </w:r>
            <w:proofErr w:type="spellEnd"/>
            <w:r w:rsidR="004C73D9" w:rsidRPr="004C73D9">
              <w:rPr>
                <w:rFonts w:ascii="Times New Roman" w:hAnsi="Times New Roman" w:cs="Times New Roman"/>
                <w:sz w:val="28"/>
              </w:rPr>
              <w:t xml:space="preserve"> Виктория Александровна</w:t>
            </w:r>
          </w:p>
        </w:tc>
        <w:tc>
          <w:tcPr>
            <w:tcW w:w="1701" w:type="dxa"/>
          </w:tcPr>
          <w:p w:rsidR="004C73D9" w:rsidRPr="004C73D9" w:rsidRDefault="004C73D9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4C73D9" w:rsidRPr="00BC35DB" w:rsidRDefault="004C73D9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82" w:type="dxa"/>
          </w:tcPr>
          <w:p w:rsidR="004C73D9" w:rsidRPr="00BC35DB" w:rsidRDefault="004C73D9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4C73D9" w:rsidTr="00AF690A">
        <w:tc>
          <w:tcPr>
            <w:tcW w:w="534" w:type="dxa"/>
          </w:tcPr>
          <w:p w:rsidR="004C73D9" w:rsidRDefault="004C73D9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953" w:type="dxa"/>
          </w:tcPr>
          <w:p w:rsidR="004C73D9" w:rsidRPr="004C73D9" w:rsidRDefault="00911A4A" w:rsidP="00BC35DB">
            <w:pPr>
              <w:rPr>
                <w:rFonts w:ascii="Times New Roman" w:hAnsi="Times New Roman" w:cs="Times New Roman"/>
                <w:sz w:val="28"/>
              </w:rPr>
            </w:pPr>
            <w:r w:rsidRPr="004C73D9">
              <w:rPr>
                <w:rFonts w:ascii="Times New Roman" w:hAnsi="Times New Roman" w:cs="Times New Roman"/>
                <w:sz w:val="28"/>
              </w:rPr>
              <w:t>Серова</w:t>
            </w:r>
            <w:r w:rsidR="004C73D9" w:rsidRPr="004C73D9">
              <w:rPr>
                <w:rFonts w:ascii="Times New Roman" w:hAnsi="Times New Roman" w:cs="Times New Roman"/>
                <w:sz w:val="28"/>
              </w:rPr>
              <w:t xml:space="preserve"> Дарья Владимировна</w:t>
            </w:r>
          </w:p>
        </w:tc>
        <w:tc>
          <w:tcPr>
            <w:tcW w:w="1701" w:type="dxa"/>
          </w:tcPr>
          <w:p w:rsidR="004C73D9" w:rsidRPr="004C73D9" w:rsidRDefault="004C73D9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4C73D9" w:rsidRPr="00BC35DB" w:rsidRDefault="004C73D9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82" w:type="dxa"/>
          </w:tcPr>
          <w:p w:rsidR="004C73D9" w:rsidRPr="00BC35DB" w:rsidRDefault="004C73D9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4C73D9" w:rsidTr="00AF690A">
        <w:tc>
          <w:tcPr>
            <w:tcW w:w="534" w:type="dxa"/>
          </w:tcPr>
          <w:p w:rsidR="004C73D9" w:rsidRDefault="004C73D9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953" w:type="dxa"/>
          </w:tcPr>
          <w:p w:rsidR="004C73D9" w:rsidRPr="004C73D9" w:rsidRDefault="00911A4A" w:rsidP="00BC35DB">
            <w:pPr>
              <w:rPr>
                <w:rFonts w:ascii="Times New Roman" w:hAnsi="Times New Roman" w:cs="Times New Roman"/>
                <w:sz w:val="28"/>
              </w:rPr>
            </w:pPr>
            <w:r w:rsidRPr="004C73D9">
              <w:rPr>
                <w:rFonts w:ascii="Times New Roman" w:hAnsi="Times New Roman" w:cs="Times New Roman"/>
                <w:sz w:val="28"/>
              </w:rPr>
              <w:t>Сливка</w:t>
            </w:r>
            <w:r w:rsidR="004C73D9" w:rsidRPr="004C73D9">
              <w:rPr>
                <w:rFonts w:ascii="Times New Roman" w:hAnsi="Times New Roman" w:cs="Times New Roman"/>
                <w:sz w:val="28"/>
              </w:rPr>
              <w:t xml:space="preserve"> Егор Васильевич</w:t>
            </w:r>
          </w:p>
        </w:tc>
        <w:tc>
          <w:tcPr>
            <w:tcW w:w="1701" w:type="dxa"/>
          </w:tcPr>
          <w:p w:rsidR="004C73D9" w:rsidRPr="004C73D9" w:rsidRDefault="004C73D9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4C73D9" w:rsidRPr="00BC35DB" w:rsidRDefault="004C73D9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82" w:type="dxa"/>
          </w:tcPr>
          <w:p w:rsidR="004C73D9" w:rsidRPr="00BC35DB" w:rsidRDefault="004C73D9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4C73D9" w:rsidTr="00AF690A">
        <w:tc>
          <w:tcPr>
            <w:tcW w:w="534" w:type="dxa"/>
          </w:tcPr>
          <w:p w:rsidR="004C73D9" w:rsidRDefault="004C73D9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953" w:type="dxa"/>
          </w:tcPr>
          <w:p w:rsidR="004C73D9" w:rsidRPr="00E031B5" w:rsidRDefault="00F85E53" w:rsidP="00F85E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>Тутова</w:t>
            </w:r>
            <w:proofErr w:type="spellEnd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 </w:t>
            </w:r>
          </w:p>
        </w:tc>
        <w:tc>
          <w:tcPr>
            <w:tcW w:w="1701" w:type="dxa"/>
          </w:tcPr>
          <w:p w:rsidR="004C73D9" w:rsidRPr="00F85E53" w:rsidRDefault="00F85E53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4C73D9" w:rsidRPr="00BC35DB" w:rsidRDefault="00F85E53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382" w:type="dxa"/>
          </w:tcPr>
          <w:p w:rsidR="004C73D9" w:rsidRPr="00BC35DB" w:rsidRDefault="00F85E53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серебро </w:t>
            </w:r>
          </w:p>
        </w:tc>
      </w:tr>
      <w:tr w:rsidR="00F85E53" w:rsidTr="00AF690A">
        <w:tc>
          <w:tcPr>
            <w:tcW w:w="534" w:type="dxa"/>
          </w:tcPr>
          <w:p w:rsidR="00F85E53" w:rsidRDefault="00F85E53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953" w:type="dxa"/>
          </w:tcPr>
          <w:p w:rsidR="00F85E53" w:rsidRPr="00E031B5" w:rsidRDefault="00F85E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Цуцкова Виктория Витальевна </w:t>
            </w:r>
          </w:p>
        </w:tc>
        <w:tc>
          <w:tcPr>
            <w:tcW w:w="1701" w:type="dxa"/>
          </w:tcPr>
          <w:p w:rsidR="00F85E53" w:rsidRPr="00F85E53" w:rsidRDefault="00F85E53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F85E53" w:rsidRPr="00BC35DB" w:rsidRDefault="00F85E53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382" w:type="dxa"/>
          </w:tcPr>
          <w:p w:rsidR="00F85E53" w:rsidRPr="00BC35DB" w:rsidRDefault="00F85E53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F85E53" w:rsidTr="00AF690A">
        <w:tc>
          <w:tcPr>
            <w:tcW w:w="534" w:type="dxa"/>
          </w:tcPr>
          <w:p w:rsidR="00F85E53" w:rsidRDefault="00F85E53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953" w:type="dxa"/>
          </w:tcPr>
          <w:p w:rsidR="00F85E53" w:rsidRPr="00E031B5" w:rsidRDefault="00F85E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>Гиенко</w:t>
            </w:r>
            <w:proofErr w:type="spellEnd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 Алёна Дмитриевна </w:t>
            </w:r>
          </w:p>
        </w:tc>
        <w:tc>
          <w:tcPr>
            <w:tcW w:w="1701" w:type="dxa"/>
          </w:tcPr>
          <w:p w:rsidR="00F85E53" w:rsidRPr="00F85E53" w:rsidRDefault="00F85E53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F85E53" w:rsidRPr="00BC35DB" w:rsidRDefault="00F85E53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</w:t>
            </w:r>
          </w:p>
        </w:tc>
        <w:tc>
          <w:tcPr>
            <w:tcW w:w="1382" w:type="dxa"/>
          </w:tcPr>
          <w:p w:rsidR="00F85E53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Белоглазов Артём Владимирович </w:t>
            </w:r>
          </w:p>
        </w:tc>
        <w:tc>
          <w:tcPr>
            <w:tcW w:w="1701" w:type="dxa"/>
          </w:tcPr>
          <w:p w:rsidR="00E031B5" w:rsidRPr="00F85E53" w:rsidRDefault="00E031B5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серебро </w:t>
            </w:r>
          </w:p>
        </w:tc>
      </w:tr>
      <w:tr w:rsidR="00E031B5" w:rsidTr="00AF690A">
        <w:tc>
          <w:tcPr>
            <w:tcW w:w="534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Ульяна Сергеевна </w:t>
            </w:r>
          </w:p>
        </w:tc>
        <w:tc>
          <w:tcPr>
            <w:tcW w:w="1701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>Адельшина</w:t>
            </w:r>
            <w:proofErr w:type="spellEnd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>Макунин</w:t>
            </w:r>
            <w:proofErr w:type="spellEnd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 </w:t>
            </w:r>
          </w:p>
        </w:tc>
        <w:tc>
          <w:tcPr>
            <w:tcW w:w="1701" w:type="dxa"/>
          </w:tcPr>
          <w:p w:rsidR="00E031B5" w:rsidRPr="00F85E53" w:rsidRDefault="00E031B5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серебро </w:t>
            </w:r>
          </w:p>
        </w:tc>
      </w:tr>
      <w:tr w:rsidR="00E031B5" w:rsidTr="00AF690A">
        <w:tc>
          <w:tcPr>
            <w:tcW w:w="534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5953" w:type="dxa"/>
          </w:tcPr>
          <w:p w:rsidR="00E031B5" w:rsidRPr="00E031B5" w:rsidRDefault="00E031B5" w:rsidP="00F85E5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Давыдочкин Глеб Александрович </w:t>
            </w:r>
          </w:p>
        </w:tc>
        <w:tc>
          <w:tcPr>
            <w:tcW w:w="1701" w:type="dxa"/>
          </w:tcPr>
          <w:p w:rsidR="00E031B5" w:rsidRPr="00D30BA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E031B5" w:rsidRPr="00F85E53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Полина Игоревна </w:t>
            </w:r>
          </w:p>
        </w:tc>
        <w:tc>
          <w:tcPr>
            <w:tcW w:w="1701" w:type="dxa"/>
          </w:tcPr>
          <w:p w:rsidR="00E031B5" w:rsidRPr="00D30BA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Евграшина Дарья Сергеевна </w:t>
            </w:r>
          </w:p>
        </w:tc>
        <w:tc>
          <w:tcPr>
            <w:tcW w:w="1701" w:type="dxa"/>
          </w:tcPr>
          <w:p w:rsidR="00E031B5" w:rsidRPr="00D30BA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серебро </w:t>
            </w:r>
          </w:p>
        </w:tc>
      </w:tr>
      <w:tr w:rsidR="00E031B5" w:rsidTr="00AF690A">
        <w:tc>
          <w:tcPr>
            <w:tcW w:w="534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>Адельшина</w:t>
            </w:r>
            <w:proofErr w:type="spellEnd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031B5" w:rsidRPr="00D30BA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 Захар Александрович </w:t>
            </w:r>
          </w:p>
        </w:tc>
        <w:tc>
          <w:tcPr>
            <w:tcW w:w="1701" w:type="dxa"/>
          </w:tcPr>
          <w:p w:rsidR="00E031B5" w:rsidRPr="00D30BA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E031B5" w:rsidRPr="00D30BA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Юденков Антон Дмитриевич </w:t>
            </w:r>
          </w:p>
        </w:tc>
        <w:tc>
          <w:tcPr>
            <w:tcW w:w="1701" w:type="dxa"/>
          </w:tcPr>
          <w:p w:rsidR="00E031B5" w:rsidRPr="00D30BA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E031B5" w:rsidRPr="00E031B5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серебро </w:t>
            </w:r>
          </w:p>
        </w:tc>
      </w:tr>
      <w:tr w:rsidR="00E031B5" w:rsidTr="00AF690A">
        <w:tc>
          <w:tcPr>
            <w:tcW w:w="534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Павлов Иван Витальевич </w:t>
            </w:r>
          </w:p>
        </w:tc>
        <w:tc>
          <w:tcPr>
            <w:tcW w:w="1701" w:type="dxa"/>
          </w:tcPr>
          <w:p w:rsidR="00E031B5" w:rsidRPr="00D30BA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P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24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Юлия Сергеевна </w:t>
            </w:r>
          </w:p>
        </w:tc>
        <w:tc>
          <w:tcPr>
            <w:tcW w:w="1701" w:type="dxa"/>
          </w:tcPr>
          <w:p w:rsidR="00E031B5" w:rsidRDefault="00E031B5" w:rsidP="00AF69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P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25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Алиса Александровна </w:t>
            </w:r>
          </w:p>
        </w:tc>
        <w:tc>
          <w:tcPr>
            <w:tcW w:w="1701" w:type="dxa"/>
          </w:tcPr>
          <w:p w:rsidR="00E031B5" w:rsidRPr="00D30BA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серебро </w:t>
            </w:r>
          </w:p>
        </w:tc>
      </w:tr>
      <w:tr w:rsidR="00E031B5" w:rsidTr="00AF690A">
        <w:tc>
          <w:tcPr>
            <w:tcW w:w="534" w:type="dxa"/>
          </w:tcPr>
          <w:p w:rsidR="00E031B5" w:rsidRP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26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Оськина Полина </w:t>
            </w:r>
          </w:p>
        </w:tc>
        <w:tc>
          <w:tcPr>
            <w:tcW w:w="1701" w:type="dxa"/>
          </w:tcPr>
          <w:p w:rsidR="00E031B5" w:rsidRPr="00D30BA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P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27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>Бармотина</w:t>
            </w:r>
            <w:proofErr w:type="spellEnd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Вячеславовна </w:t>
            </w:r>
          </w:p>
        </w:tc>
        <w:tc>
          <w:tcPr>
            <w:tcW w:w="1701" w:type="dxa"/>
          </w:tcPr>
          <w:p w:rsidR="00E031B5" w:rsidRDefault="00E031B5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P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28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Троицкая Виктория Валерьевна </w:t>
            </w:r>
          </w:p>
        </w:tc>
        <w:tc>
          <w:tcPr>
            <w:tcW w:w="1701" w:type="dxa"/>
          </w:tcPr>
          <w:p w:rsidR="00E031B5" w:rsidRPr="00D30BA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серебро </w:t>
            </w:r>
          </w:p>
        </w:tc>
      </w:tr>
      <w:tr w:rsidR="00E031B5" w:rsidTr="00AF690A">
        <w:tc>
          <w:tcPr>
            <w:tcW w:w="534" w:type="dxa"/>
          </w:tcPr>
          <w:p w:rsidR="00E031B5" w:rsidRP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29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>Лазаревичева</w:t>
            </w:r>
            <w:proofErr w:type="spellEnd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 Яна Романовна </w:t>
            </w:r>
          </w:p>
        </w:tc>
        <w:tc>
          <w:tcPr>
            <w:tcW w:w="1701" w:type="dxa"/>
          </w:tcPr>
          <w:p w:rsidR="00E031B5" w:rsidRPr="00D30BA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P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30</w:t>
            </w:r>
          </w:p>
        </w:tc>
        <w:tc>
          <w:tcPr>
            <w:tcW w:w="5953" w:type="dxa"/>
          </w:tcPr>
          <w:p w:rsidR="00E031B5" w:rsidRPr="00E031B5" w:rsidRDefault="00E031B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>Шатаева</w:t>
            </w:r>
            <w:proofErr w:type="spellEnd"/>
            <w:r w:rsidRPr="00E031B5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 </w:t>
            </w:r>
          </w:p>
        </w:tc>
        <w:tc>
          <w:tcPr>
            <w:tcW w:w="1701" w:type="dxa"/>
          </w:tcPr>
          <w:p w:rsidR="00E031B5" w:rsidRDefault="00E031B5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E031B5" w:rsidRPr="00BC35DB" w:rsidRDefault="00E031B5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82" w:type="dxa"/>
          </w:tcPr>
          <w:p w:rsidR="00E031B5" w:rsidRPr="00BC35DB" w:rsidRDefault="00E031B5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031B5" w:rsidTr="00AF690A">
        <w:tc>
          <w:tcPr>
            <w:tcW w:w="534" w:type="dxa"/>
          </w:tcPr>
          <w:p w:rsidR="00E031B5" w:rsidRPr="00E031B5" w:rsidRDefault="00E031B5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5953" w:type="dxa"/>
          </w:tcPr>
          <w:p w:rsidR="00E031B5" w:rsidRPr="00D96F75" w:rsidRDefault="00B524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Варламов Дмитрий Юрьевич </w:t>
            </w:r>
          </w:p>
        </w:tc>
        <w:tc>
          <w:tcPr>
            <w:tcW w:w="1701" w:type="dxa"/>
          </w:tcPr>
          <w:p w:rsidR="00E031B5" w:rsidRDefault="00B52424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E031B5" w:rsidRPr="00B52424" w:rsidRDefault="00B52424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382" w:type="dxa"/>
          </w:tcPr>
          <w:p w:rsidR="00E031B5" w:rsidRPr="00BC35DB" w:rsidRDefault="00B52424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бронза</w:t>
            </w:r>
          </w:p>
        </w:tc>
      </w:tr>
      <w:tr w:rsidR="00B52424" w:rsidTr="00AF690A">
        <w:tc>
          <w:tcPr>
            <w:tcW w:w="534" w:type="dxa"/>
          </w:tcPr>
          <w:p w:rsidR="00B52424" w:rsidRPr="00E031B5" w:rsidRDefault="00B52424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5953" w:type="dxa"/>
          </w:tcPr>
          <w:p w:rsidR="00B52424" w:rsidRPr="00D96F75" w:rsidRDefault="00B524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>Рулев</w:t>
            </w:r>
            <w:proofErr w:type="spellEnd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52424" w:rsidRDefault="00B52424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B52424" w:rsidRPr="00BC35DB" w:rsidRDefault="00B52424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382" w:type="dxa"/>
          </w:tcPr>
          <w:p w:rsidR="00B52424" w:rsidRPr="00BC35DB" w:rsidRDefault="00B52424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бронза</w:t>
            </w:r>
          </w:p>
        </w:tc>
      </w:tr>
      <w:tr w:rsidR="00B52424" w:rsidTr="00AF690A">
        <w:tc>
          <w:tcPr>
            <w:tcW w:w="534" w:type="dxa"/>
          </w:tcPr>
          <w:p w:rsidR="00B52424" w:rsidRPr="00E031B5" w:rsidRDefault="00B52424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5953" w:type="dxa"/>
          </w:tcPr>
          <w:p w:rsidR="00B52424" w:rsidRPr="00D96F75" w:rsidRDefault="00B524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Софья Константиновна </w:t>
            </w:r>
          </w:p>
        </w:tc>
        <w:tc>
          <w:tcPr>
            <w:tcW w:w="1701" w:type="dxa"/>
          </w:tcPr>
          <w:p w:rsidR="00B52424" w:rsidRDefault="00B52424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B52424" w:rsidRPr="00BC35DB" w:rsidRDefault="00B52424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382" w:type="dxa"/>
          </w:tcPr>
          <w:p w:rsidR="00B52424" w:rsidRPr="00BC35DB" w:rsidRDefault="00B52424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бронза</w:t>
            </w:r>
          </w:p>
        </w:tc>
      </w:tr>
      <w:tr w:rsidR="00FD2548" w:rsidTr="00AF690A">
        <w:tc>
          <w:tcPr>
            <w:tcW w:w="534" w:type="dxa"/>
          </w:tcPr>
          <w:p w:rsidR="00FD2548" w:rsidRPr="00E031B5" w:rsidRDefault="00FD2548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5953" w:type="dxa"/>
          </w:tcPr>
          <w:p w:rsidR="00FD2548" w:rsidRPr="00D96F75" w:rsidRDefault="00FD25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Клочко Павел Геннадьевич </w:t>
            </w:r>
          </w:p>
        </w:tc>
        <w:tc>
          <w:tcPr>
            <w:tcW w:w="1701" w:type="dxa"/>
          </w:tcPr>
          <w:p w:rsidR="00FD2548" w:rsidRDefault="00FD2548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FD2548" w:rsidRPr="00BC35DB" w:rsidRDefault="00FD2548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382" w:type="dxa"/>
          </w:tcPr>
          <w:p w:rsidR="00FD2548" w:rsidRPr="00BC35DB" w:rsidRDefault="00FD2548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бронза</w:t>
            </w:r>
          </w:p>
        </w:tc>
      </w:tr>
      <w:tr w:rsidR="00FD2548" w:rsidTr="00AF690A">
        <w:tc>
          <w:tcPr>
            <w:tcW w:w="534" w:type="dxa"/>
          </w:tcPr>
          <w:p w:rsidR="00FD2548" w:rsidRPr="00E031B5" w:rsidRDefault="00FD2548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5953" w:type="dxa"/>
          </w:tcPr>
          <w:p w:rsidR="00FD2548" w:rsidRPr="00D96F75" w:rsidRDefault="00FD25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Атрашкевич Алеся Владимировна </w:t>
            </w:r>
          </w:p>
        </w:tc>
        <w:tc>
          <w:tcPr>
            <w:tcW w:w="1701" w:type="dxa"/>
          </w:tcPr>
          <w:p w:rsidR="00FD2548" w:rsidRDefault="00FD2548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FD2548" w:rsidRPr="00BC35DB" w:rsidRDefault="00FD2548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1382" w:type="dxa"/>
          </w:tcPr>
          <w:p w:rsidR="00FD2548" w:rsidRPr="00BC35DB" w:rsidRDefault="00FD2548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бронза</w:t>
            </w:r>
          </w:p>
        </w:tc>
      </w:tr>
      <w:tr w:rsidR="00FD2548" w:rsidTr="00AF690A">
        <w:tc>
          <w:tcPr>
            <w:tcW w:w="534" w:type="dxa"/>
          </w:tcPr>
          <w:p w:rsidR="00FD2548" w:rsidRPr="00E031B5" w:rsidRDefault="00FD2548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5953" w:type="dxa"/>
          </w:tcPr>
          <w:p w:rsidR="00FD2548" w:rsidRPr="00D96F75" w:rsidRDefault="00FD25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Фролова Алина Александровна </w:t>
            </w:r>
          </w:p>
        </w:tc>
        <w:tc>
          <w:tcPr>
            <w:tcW w:w="1701" w:type="dxa"/>
          </w:tcPr>
          <w:p w:rsidR="00FD2548" w:rsidRDefault="00FD2548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FD2548" w:rsidRPr="00BC35DB" w:rsidRDefault="00FD2548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1382" w:type="dxa"/>
          </w:tcPr>
          <w:p w:rsidR="00FD2548" w:rsidRPr="00BC35DB" w:rsidRDefault="00FD2548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бронза</w:t>
            </w:r>
          </w:p>
        </w:tc>
      </w:tr>
      <w:tr w:rsidR="00FD2548" w:rsidTr="00AF690A">
        <w:tc>
          <w:tcPr>
            <w:tcW w:w="534" w:type="dxa"/>
          </w:tcPr>
          <w:p w:rsidR="00FD2548" w:rsidRPr="00E031B5" w:rsidRDefault="00FD2548" w:rsidP="00E031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5953" w:type="dxa"/>
          </w:tcPr>
          <w:p w:rsidR="00FD2548" w:rsidRPr="00D96F75" w:rsidRDefault="00FD25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>Мартынкина</w:t>
            </w:r>
            <w:proofErr w:type="spellEnd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 </w:t>
            </w:r>
          </w:p>
        </w:tc>
        <w:tc>
          <w:tcPr>
            <w:tcW w:w="1701" w:type="dxa"/>
          </w:tcPr>
          <w:p w:rsidR="00FD2548" w:rsidRDefault="00FD2548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FD2548" w:rsidRPr="00BC35DB" w:rsidRDefault="00FD2548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382" w:type="dxa"/>
          </w:tcPr>
          <w:p w:rsidR="00FD2548" w:rsidRPr="00BC35DB" w:rsidRDefault="00FD2548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бронза</w:t>
            </w:r>
          </w:p>
        </w:tc>
      </w:tr>
      <w:tr w:rsidR="00FD2548" w:rsidTr="00AF690A">
        <w:tc>
          <w:tcPr>
            <w:tcW w:w="534" w:type="dxa"/>
          </w:tcPr>
          <w:p w:rsidR="00FD2548" w:rsidRPr="00E031B5" w:rsidRDefault="00FD2548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5953" w:type="dxa"/>
          </w:tcPr>
          <w:p w:rsidR="00FD2548" w:rsidRPr="00D96F75" w:rsidRDefault="00FD25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Касьян Таня Алексеевна </w:t>
            </w:r>
          </w:p>
        </w:tc>
        <w:tc>
          <w:tcPr>
            <w:tcW w:w="1701" w:type="dxa"/>
          </w:tcPr>
          <w:p w:rsidR="00FD2548" w:rsidRDefault="00FD2548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FD2548" w:rsidRPr="00BC35DB" w:rsidRDefault="00FD2548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382" w:type="dxa"/>
          </w:tcPr>
          <w:p w:rsidR="00FD2548" w:rsidRPr="00BC35DB" w:rsidRDefault="00FD2548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бронза</w:t>
            </w:r>
          </w:p>
        </w:tc>
      </w:tr>
      <w:tr w:rsidR="00FD2548" w:rsidTr="00AF690A">
        <w:tc>
          <w:tcPr>
            <w:tcW w:w="534" w:type="dxa"/>
          </w:tcPr>
          <w:p w:rsidR="00FD2548" w:rsidRDefault="00FD2548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5953" w:type="dxa"/>
          </w:tcPr>
          <w:p w:rsidR="00FD2548" w:rsidRPr="00D96F75" w:rsidRDefault="00FD25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>Иващенкова</w:t>
            </w:r>
            <w:proofErr w:type="spellEnd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1701" w:type="dxa"/>
          </w:tcPr>
          <w:p w:rsidR="00FD2548" w:rsidRDefault="00FD2548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FD2548" w:rsidRPr="00BC35DB" w:rsidRDefault="00FD2548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82" w:type="dxa"/>
          </w:tcPr>
          <w:p w:rsidR="00FD2548" w:rsidRPr="00BC35DB" w:rsidRDefault="00FD2548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бронза</w:t>
            </w:r>
          </w:p>
        </w:tc>
      </w:tr>
      <w:tr w:rsidR="00FD2548" w:rsidTr="00AF690A">
        <w:tc>
          <w:tcPr>
            <w:tcW w:w="534" w:type="dxa"/>
          </w:tcPr>
          <w:p w:rsidR="00FD2548" w:rsidRDefault="00FD2548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5953" w:type="dxa"/>
          </w:tcPr>
          <w:p w:rsidR="00FD2548" w:rsidRPr="00D96F75" w:rsidRDefault="00FD25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>Мостяева</w:t>
            </w:r>
            <w:proofErr w:type="spellEnd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 </w:t>
            </w:r>
          </w:p>
        </w:tc>
        <w:tc>
          <w:tcPr>
            <w:tcW w:w="1701" w:type="dxa"/>
          </w:tcPr>
          <w:p w:rsidR="00FD2548" w:rsidRDefault="00FD2548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FD2548" w:rsidRPr="00BC35DB" w:rsidRDefault="00FD2548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82" w:type="dxa"/>
          </w:tcPr>
          <w:p w:rsidR="00FD2548" w:rsidRPr="00BC35DB" w:rsidRDefault="00FD2548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бронза</w:t>
            </w:r>
          </w:p>
        </w:tc>
      </w:tr>
      <w:tr w:rsidR="00FD2548" w:rsidTr="00AF690A">
        <w:tc>
          <w:tcPr>
            <w:tcW w:w="534" w:type="dxa"/>
          </w:tcPr>
          <w:p w:rsidR="00FD2548" w:rsidRDefault="00FD2548" w:rsidP="00AF6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5953" w:type="dxa"/>
          </w:tcPr>
          <w:p w:rsidR="00FD2548" w:rsidRPr="00D96F75" w:rsidRDefault="00FD25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>Хлебалина</w:t>
            </w:r>
            <w:proofErr w:type="spellEnd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96F75">
              <w:rPr>
                <w:rFonts w:ascii="Times New Roman" w:hAnsi="Times New Roman" w:cs="Times New Roman"/>
                <w:sz w:val="28"/>
                <w:szCs w:val="28"/>
              </w:rPr>
              <w:t xml:space="preserve"> Родионовна </w:t>
            </w:r>
          </w:p>
        </w:tc>
        <w:tc>
          <w:tcPr>
            <w:tcW w:w="1701" w:type="dxa"/>
          </w:tcPr>
          <w:p w:rsidR="00FD2548" w:rsidRDefault="00FD2548" w:rsidP="00D123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FD2548" w:rsidRPr="00BC35DB" w:rsidRDefault="00FD2548" w:rsidP="00AF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82" w:type="dxa"/>
          </w:tcPr>
          <w:p w:rsidR="00FD2548" w:rsidRPr="00BC35DB" w:rsidRDefault="00FD2548" w:rsidP="00D12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бронза</w:t>
            </w:r>
          </w:p>
        </w:tc>
      </w:tr>
    </w:tbl>
    <w:p w:rsidR="00AF690A" w:rsidRPr="00AF690A" w:rsidRDefault="00AF690A" w:rsidP="00AF690A">
      <w:pPr>
        <w:jc w:val="center"/>
        <w:rPr>
          <w:rFonts w:ascii="Times New Roman" w:hAnsi="Times New Roman" w:cs="Times New Roman"/>
          <w:b/>
          <w:sz w:val="28"/>
        </w:rPr>
      </w:pPr>
    </w:p>
    <w:sectPr w:rsidR="00AF690A" w:rsidRPr="00AF690A" w:rsidSect="00AF69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84"/>
    <w:rsid w:val="001462EC"/>
    <w:rsid w:val="004C73D9"/>
    <w:rsid w:val="00911A4A"/>
    <w:rsid w:val="009A105C"/>
    <w:rsid w:val="00AF690A"/>
    <w:rsid w:val="00B52424"/>
    <w:rsid w:val="00BC35DB"/>
    <w:rsid w:val="00D30BAB"/>
    <w:rsid w:val="00D96F75"/>
    <w:rsid w:val="00E031B5"/>
    <w:rsid w:val="00E03370"/>
    <w:rsid w:val="00E90952"/>
    <w:rsid w:val="00EF18E3"/>
    <w:rsid w:val="00F04C84"/>
    <w:rsid w:val="00F85E53"/>
    <w:rsid w:val="00F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5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5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Аношина</cp:lastModifiedBy>
  <cp:revision>12</cp:revision>
  <cp:lastPrinted>2018-02-27T05:23:00Z</cp:lastPrinted>
  <dcterms:created xsi:type="dcterms:W3CDTF">2018-02-26T21:24:00Z</dcterms:created>
  <dcterms:modified xsi:type="dcterms:W3CDTF">2018-02-27T05:24:00Z</dcterms:modified>
</cp:coreProperties>
</file>