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30" w:rsidRPr="00F60A30" w:rsidRDefault="00F60A30" w:rsidP="00F60A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0A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Интернет-сайты писателей</w:t>
      </w:r>
    </w:p>
    <w:p w:rsidR="00F60A30" w:rsidRPr="00F60A30" w:rsidRDefault="00F60A30" w:rsidP="00F6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60A30" w:rsidRPr="00F60A30" w:rsidRDefault="00F60A30" w:rsidP="00F60A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5" w:history="1">
        <w:r w:rsidRPr="00F60A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eastAsia="ru-RU"/>
          </w:rPr>
          <w:t>Андрей Слоников</w:t>
        </w:r>
      </w:hyperlink>
      <w:r w:rsidRPr="00F60A30">
        <w:rPr>
          <w:rFonts w:ascii="Times New Roman" w:eastAsia="Times New Roman" w:hAnsi="Times New Roman" w:cs="Times New Roman"/>
          <w:sz w:val="32"/>
          <w:szCs w:val="24"/>
          <w:lang w:eastAsia="ru-RU"/>
        </w:rPr>
        <w:t>, детский поэт. </w:t>
      </w:r>
    </w:p>
    <w:p w:rsidR="00F60A30" w:rsidRPr="00F60A30" w:rsidRDefault="00F60A30" w:rsidP="00F60A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6" w:history="1">
        <w:r w:rsidRPr="00F60A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eastAsia="ru-RU"/>
          </w:rPr>
          <w:t>Валентин Постников</w:t>
        </w:r>
      </w:hyperlink>
      <w:r w:rsidRPr="00F60A30">
        <w:rPr>
          <w:rFonts w:ascii="Times New Roman" w:eastAsia="Times New Roman" w:hAnsi="Times New Roman" w:cs="Times New Roman"/>
          <w:sz w:val="32"/>
          <w:szCs w:val="24"/>
          <w:lang w:eastAsia="ru-RU"/>
        </w:rPr>
        <w:t>, детский писатель.</w:t>
      </w:r>
      <w:r w:rsidRPr="00F60A30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 </w:t>
      </w:r>
      <w:r w:rsidRPr="00F60A30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F60A30" w:rsidRPr="00F60A30" w:rsidRDefault="00F60A30" w:rsidP="00F60A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7" w:history="1">
        <w:r w:rsidRPr="00F60A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eastAsia="ru-RU"/>
          </w:rPr>
          <w:t>Владимир Борисов</w:t>
        </w:r>
      </w:hyperlink>
      <w:r w:rsidRPr="00F60A3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,</w:t>
      </w:r>
      <w:r w:rsidRPr="00F60A30">
        <w:rPr>
          <w:rFonts w:ascii="Times New Roman" w:eastAsia="Times New Roman" w:hAnsi="Times New Roman" w:cs="Times New Roman"/>
          <w:sz w:val="32"/>
          <w:szCs w:val="24"/>
          <w:lang w:eastAsia="ru-RU"/>
        </w:rPr>
        <w:t> детский поэт, писатель, сценарист. </w:t>
      </w:r>
    </w:p>
    <w:p w:rsidR="00F60A30" w:rsidRPr="00F60A30" w:rsidRDefault="00F60A30" w:rsidP="00F60A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8" w:history="1">
        <w:r w:rsidRPr="00F60A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eastAsia="ru-RU"/>
          </w:rPr>
          <w:t>Детские писатели Восточной Сибири</w:t>
        </w:r>
      </w:hyperlink>
      <w:r w:rsidRPr="00F60A3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 </w:t>
      </w:r>
    </w:p>
    <w:p w:rsidR="00F60A30" w:rsidRPr="00F60A30" w:rsidRDefault="00F60A30" w:rsidP="00F60A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9" w:history="1">
        <w:r w:rsidRPr="00F60A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eastAsia="ru-RU"/>
          </w:rPr>
          <w:t xml:space="preserve">Дмитрий </w:t>
        </w:r>
        <w:proofErr w:type="spellStart"/>
        <w:r w:rsidRPr="00F60A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eastAsia="ru-RU"/>
          </w:rPr>
          <w:t>Емец</w:t>
        </w:r>
        <w:proofErr w:type="spellEnd"/>
      </w:hyperlink>
      <w:r w:rsidRPr="00F60A30">
        <w:rPr>
          <w:rFonts w:ascii="Times New Roman" w:eastAsia="Times New Roman" w:hAnsi="Times New Roman" w:cs="Times New Roman"/>
          <w:sz w:val="32"/>
          <w:szCs w:val="24"/>
          <w:lang w:eastAsia="ru-RU"/>
        </w:rPr>
        <w:t>, детский писатель.</w:t>
      </w:r>
      <w:r w:rsidRPr="00F60A30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 </w:t>
      </w:r>
    </w:p>
    <w:p w:rsidR="00F60A30" w:rsidRPr="00F60A30" w:rsidRDefault="00F60A30" w:rsidP="00F60A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10" w:history="1">
        <w:r w:rsidRPr="00F60A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eastAsia="ru-RU"/>
          </w:rPr>
          <w:t>Научная фантастика Василия Головачева</w:t>
        </w:r>
      </w:hyperlink>
      <w:r w:rsidRPr="00F60A3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 </w:t>
      </w:r>
    </w:p>
    <w:p w:rsidR="00F60A30" w:rsidRPr="00F60A30" w:rsidRDefault="00F60A30" w:rsidP="00F60A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11" w:history="1">
        <w:r w:rsidRPr="00F60A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eastAsia="ru-RU"/>
          </w:rPr>
          <w:t>Объединенный официальный сайт членов Союзов писателей Москвы и Московской области</w:t>
        </w:r>
      </w:hyperlink>
      <w:r w:rsidRPr="00F60A3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 </w:t>
      </w:r>
    </w:p>
    <w:p w:rsidR="00F60A30" w:rsidRPr="00F60A30" w:rsidRDefault="00F60A30" w:rsidP="00F60A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12" w:history="1">
        <w:r w:rsidRPr="00F60A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eastAsia="ru-RU"/>
          </w:rPr>
          <w:t>Радий Петрович Погодин</w:t>
        </w:r>
      </w:hyperlink>
      <w:r w:rsidRPr="00F60A3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- </w:t>
      </w:r>
      <w:r w:rsidRPr="00F60A30">
        <w:rPr>
          <w:rFonts w:ascii="Times New Roman" w:eastAsia="Times New Roman" w:hAnsi="Times New Roman" w:cs="Times New Roman"/>
          <w:sz w:val="32"/>
          <w:szCs w:val="24"/>
          <w:lang w:eastAsia="ru-RU"/>
        </w:rPr>
        <w:t>русский детский писатель середины XX века. Солдат Великой отечественной войны. В его жизни прочитывается эпоха, в творчестве - смыслы и символы времени, открывается будущее...</w:t>
      </w:r>
    </w:p>
    <w:p w:rsidR="00F60A30" w:rsidRPr="00F60A30" w:rsidRDefault="00F60A30" w:rsidP="00F60A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13" w:history="1">
        <w:r w:rsidRPr="00F60A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eastAsia="ru-RU"/>
          </w:rPr>
          <w:t>Тамара</w:t>
        </w:r>
      </w:hyperlink>
      <w:hyperlink r:id="rId14" w:history="1">
        <w:r w:rsidRPr="00F60A30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  <w:lang w:eastAsia="ru-RU"/>
          </w:rPr>
          <w:t> </w:t>
        </w:r>
        <w:r w:rsidRPr="00F60A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eastAsia="ru-RU"/>
          </w:rPr>
          <w:t>Крюкова</w:t>
        </w:r>
      </w:hyperlink>
      <w:r w:rsidRPr="00F60A30">
        <w:rPr>
          <w:rFonts w:ascii="Times New Roman" w:eastAsia="Times New Roman" w:hAnsi="Times New Roman" w:cs="Times New Roman"/>
          <w:sz w:val="32"/>
          <w:szCs w:val="24"/>
          <w:lang w:eastAsia="ru-RU"/>
        </w:rPr>
        <w:t>.   </w:t>
      </w:r>
      <w:bookmarkStart w:id="0" w:name="44"/>
      <w:bookmarkEnd w:id="0"/>
      <w:r w:rsidRPr="00F60A30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F60A30" w:rsidRPr="00F60A30" w:rsidRDefault="00F60A30" w:rsidP="00F60A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15" w:history="1">
        <w:r w:rsidRPr="00F60A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eastAsia="ru-RU"/>
          </w:rPr>
          <w:t>Эдуард Успенский</w:t>
        </w:r>
      </w:hyperlink>
      <w:r w:rsidRPr="00F60A3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</w:t>
      </w:r>
      <w:r w:rsidRPr="00F60A30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F60A30" w:rsidRPr="00F60A30" w:rsidRDefault="00F60A30" w:rsidP="00F60A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hyperlink r:id="rId16" w:history="1">
        <w:r w:rsidRPr="00F60A30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24"/>
            <w:u w:val="single"/>
            <w:lang w:eastAsia="ru-RU"/>
          </w:rPr>
          <w:t>Официальные сайты писателей</w:t>
        </w:r>
      </w:hyperlink>
      <w:r w:rsidRPr="00F60A3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(версия ЦБС г. Пскова).</w:t>
      </w:r>
    </w:p>
    <w:p w:rsidR="00D85BAF" w:rsidRDefault="00F60A30"/>
    <w:sectPr w:rsidR="00D85BAF" w:rsidSect="009E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A37BF"/>
    <w:multiLevelType w:val="multilevel"/>
    <w:tmpl w:val="FA64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60A30"/>
    <w:rsid w:val="008A56DF"/>
    <w:rsid w:val="009E35E6"/>
    <w:rsid w:val="00EC4B94"/>
    <w:rsid w:val="00F6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E6"/>
  </w:style>
  <w:style w:type="paragraph" w:styleId="1">
    <w:name w:val="heading 1"/>
    <w:basedOn w:val="a"/>
    <w:link w:val="10"/>
    <w:uiPriority w:val="9"/>
    <w:qFormat/>
    <w:rsid w:val="00F60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0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0A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60A30"/>
    <w:rPr>
      <w:b/>
      <w:bCs/>
    </w:rPr>
  </w:style>
  <w:style w:type="character" w:styleId="a4">
    <w:name w:val="Hyperlink"/>
    <w:basedOn w:val="a0"/>
    <w:uiPriority w:val="99"/>
    <w:semiHidden/>
    <w:unhideWhenUsed/>
    <w:rsid w:val="00F60A30"/>
    <w:rPr>
      <w:color w:val="0000FF"/>
      <w:u w:val="single"/>
    </w:rPr>
  </w:style>
  <w:style w:type="character" w:styleId="a5">
    <w:name w:val="Emphasis"/>
    <w:basedOn w:val="a0"/>
    <w:uiPriority w:val="20"/>
    <w:qFormat/>
    <w:rsid w:val="00F60A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tvo.irkutsk.ru" TargetMode="External"/><Relationship Id="rId13" Type="http://schemas.openxmlformats.org/officeDocument/2006/relationships/hyperlink" Target="http://fant-asi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adost-detstva.okis.ru" TargetMode="External"/><Relationship Id="rId12" Type="http://schemas.openxmlformats.org/officeDocument/2006/relationships/hyperlink" Target="http://pogodin.lod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pskov.ru/avtor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stnikov.ru" TargetMode="External"/><Relationship Id="rId11" Type="http://schemas.openxmlformats.org/officeDocument/2006/relationships/hyperlink" Target="http://mp.urbannet.ru" TargetMode="External"/><Relationship Id="rId5" Type="http://schemas.openxmlformats.org/officeDocument/2006/relationships/hyperlink" Target="http://slonikov.ru/?id=home" TargetMode="External"/><Relationship Id="rId15" Type="http://schemas.openxmlformats.org/officeDocument/2006/relationships/hyperlink" Target="http://uspens.info/" TargetMode="External"/><Relationship Id="rId10" Type="http://schemas.openxmlformats.org/officeDocument/2006/relationships/hyperlink" Target="http://golovache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ets.olmer.ru" TargetMode="External"/><Relationship Id="rId14" Type="http://schemas.openxmlformats.org/officeDocument/2006/relationships/hyperlink" Target="http://chel-scool14.ucoz.ru/index/internet_sajty_pisatelej/www.fant-a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2013-11-10T12:18:00Z</dcterms:created>
  <dcterms:modified xsi:type="dcterms:W3CDTF">2013-11-10T12:22:00Z</dcterms:modified>
</cp:coreProperties>
</file>